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3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Sprint Planning meeting.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reprioritizing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Sprint Planning meeting.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betting Info tab responsiveness.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with teammates to review overall app performance and identify areas for improvement.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teammates about current implementation of betting tab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Sprint Planning meeting.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document compiled accounts of website testers.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some different solutions from discussions with team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Show and discuss findings from brainstorm research with teammates.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drafting for the Sprint Retrospective assignment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It's important to look ahead for the assignments we need to turn in this Sprint so we can turn in a detailed analysis of where we are in the project.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